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9458" w14:textId="77777777" w:rsidR="00681571" w:rsidRDefault="00681571">
      <w:pPr>
        <w:jc w:val="center"/>
        <w:rPr>
          <w:sz w:val="12"/>
          <w:szCs w:val="12"/>
        </w:rPr>
      </w:pPr>
    </w:p>
    <w:p w14:paraId="0636AC3E" w14:textId="77777777" w:rsidR="00681571" w:rsidRDefault="00681571">
      <w:pPr>
        <w:jc w:val="center"/>
        <w:rPr>
          <w:sz w:val="6"/>
          <w:szCs w:val="6"/>
        </w:rPr>
      </w:pPr>
    </w:p>
    <w:p w14:paraId="7A7A89CE" w14:textId="77777777" w:rsidR="00681571" w:rsidRDefault="00681571">
      <w:pPr>
        <w:jc w:val="center"/>
      </w:pPr>
    </w:p>
    <w:p w14:paraId="4A05A862" w14:textId="77777777" w:rsidR="00681571" w:rsidRDefault="00000000">
      <w:pPr>
        <w:jc w:val="center"/>
      </w:pPr>
      <w:r>
        <w:rPr>
          <w:rFonts w:ascii="Tahoma" w:eastAsia="Wingdings" w:hAnsi="Tahoma" w:cs="Wingdings"/>
          <w:b/>
          <w:bCs/>
          <w:color w:val="FF3333"/>
          <w:sz w:val="32"/>
          <w:szCs w:val="32"/>
        </w:rPr>
        <w:t>Speiseplan vom 12.09. – 16.09.2022</w:t>
      </w:r>
    </w:p>
    <w:p w14:paraId="56199DE1" w14:textId="77777777" w:rsidR="00681571" w:rsidRDefault="00681571">
      <w:pPr>
        <w:ind w:hanging="105"/>
        <w:jc w:val="center"/>
        <w:rPr>
          <w:b/>
          <w:bCs/>
          <w:sz w:val="26"/>
          <w:szCs w:val="26"/>
        </w:rPr>
      </w:pPr>
    </w:p>
    <w:tbl>
      <w:tblPr>
        <w:tblW w:w="15180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220"/>
        <w:gridCol w:w="2220"/>
        <w:gridCol w:w="2190"/>
        <w:gridCol w:w="2445"/>
        <w:gridCol w:w="2280"/>
        <w:gridCol w:w="2115"/>
      </w:tblGrid>
      <w:tr w:rsidR="00681571" w14:paraId="7F91EC33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A9841" w14:textId="77777777" w:rsidR="00681571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  <w:p w14:paraId="0A3FD573" w14:textId="77777777" w:rsidR="00681571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C5C77" w14:textId="77777777" w:rsidR="00681571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2A34" w14:textId="77777777" w:rsidR="00681571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B vegetarisch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F916" w14:textId="77777777" w:rsidR="00681571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Pasta Bar</w:t>
            </w:r>
          </w:p>
          <w:p w14:paraId="45A7A5EC" w14:textId="77777777" w:rsidR="00681571" w:rsidRDefault="00681571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51BE9" w14:textId="77777777" w:rsidR="00681571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Dessert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C96EE" w14:textId="77777777" w:rsidR="00681571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Kleine Theke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07C6" w14:textId="77777777" w:rsidR="00681571" w:rsidRDefault="00000000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Salatteller</w:t>
            </w:r>
          </w:p>
        </w:tc>
      </w:tr>
      <w:tr w:rsidR="00681571" w14:paraId="5F04B2F3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665A" w14:textId="77777777" w:rsidR="00681571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Montag</w:t>
            </w:r>
          </w:p>
          <w:p w14:paraId="7BA64E0D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360D543D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38658A64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AFD30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Hähnchenrahm-</w:t>
            </w:r>
          </w:p>
          <w:p w14:paraId="4B4FF2A1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Geschnetzeltes, </w:t>
            </w:r>
            <w:proofErr w:type="spellStart"/>
            <w:r>
              <w:rPr>
                <w:color w:val="111111"/>
                <w:sz w:val="22"/>
                <w:szCs w:val="22"/>
              </w:rPr>
              <w:t>Röstis</w:t>
            </w:r>
            <w:proofErr w:type="spellEnd"/>
          </w:p>
          <w:p w14:paraId="551BDC4F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Erbsen</w:t>
            </w:r>
          </w:p>
          <w:p w14:paraId="28DFAA07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</w:rPr>
              <w:t>10,g</w:t>
            </w:r>
            <w:proofErr w:type="gramEnd"/>
            <w:r>
              <w:rPr>
                <w:color w:val="111111"/>
                <w:sz w:val="22"/>
                <w:szCs w:val="22"/>
              </w:rPr>
              <w:t>,i,a,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9487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spellStart"/>
            <w:r>
              <w:rPr>
                <w:rFonts w:ascii="Optima" w:hAnsi="Optima"/>
                <w:color w:val="111111"/>
                <w:sz w:val="22"/>
                <w:szCs w:val="22"/>
              </w:rPr>
              <w:t>Veg</w:t>
            </w:r>
            <w:proofErr w:type="spellEnd"/>
            <w:r>
              <w:rPr>
                <w:rFonts w:ascii="Optima" w:hAnsi="Optima"/>
                <w:color w:val="111111"/>
                <w:sz w:val="22"/>
                <w:szCs w:val="22"/>
              </w:rPr>
              <w:t>. Bratwurst</w:t>
            </w:r>
          </w:p>
          <w:p w14:paraId="0A70CB8C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spellStart"/>
            <w:r>
              <w:rPr>
                <w:rFonts w:ascii="Optima" w:hAnsi="Optima"/>
                <w:color w:val="111111"/>
                <w:sz w:val="22"/>
                <w:szCs w:val="22"/>
              </w:rPr>
              <w:t>Röstis</w:t>
            </w:r>
            <w:proofErr w:type="spellEnd"/>
            <w:r>
              <w:rPr>
                <w:rFonts w:ascii="Optima" w:hAnsi="Optima"/>
                <w:color w:val="111111"/>
                <w:sz w:val="22"/>
                <w:szCs w:val="22"/>
              </w:rPr>
              <w:t>, Erbsen</w:t>
            </w:r>
          </w:p>
          <w:p w14:paraId="243D7ECC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10,,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g,i,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0FC7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  <w:proofErr w:type="spellEnd"/>
          </w:p>
          <w:p w14:paraId="430843EC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Vegane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Tomatensauce</w:t>
            </w:r>
            <w:proofErr w:type="spellEnd"/>
          </w:p>
          <w:p w14:paraId="2F228D87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Käsesauce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>, Salat</w:t>
            </w:r>
          </w:p>
          <w:p w14:paraId="5B9C30E2" w14:textId="77777777" w:rsidR="00681571" w:rsidRPr="00842363" w:rsidRDefault="00000000">
            <w:pPr>
              <w:pStyle w:val="Tabellenstil2"/>
              <w:jc w:val="center"/>
              <w:rPr>
                <w:lang w:val="en-US"/>
              </w:rPr>
            </w:pPr>
            <w:proofErr w:type="gramStart"/>
            <w:r>
              <w:rPr>
                <w:rFonts w:ascii="Optima" w:hAnsi="Optima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sz w:val="22"/>
                <w:szCs w:val="22"/>
                <w:lang w:val="en-US"/>
              </w:rPr>
              <w:t>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3AD3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Quarkspeise</w:t>
            </w:r>
          </w:p>
          <w:p w14:paraId="7A3979A1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mit Obst</w:t>
            </w:r>
          </w:p>
          <w:p w14:paraId="09FC128C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sz w:val="22"/>
                <w:szCs w:val="22"/>
              </w:rPr>
              <w:t>10,g</w:t>
            </w:r>
            <w:proofErr w:type="gramEnd"/>
            <w:r>
              <w:rPr>
                <w:rFonts w:ascii="Optima" w:hAnsi="Optima"/>
                <w:sz w:val="22"/>
                <w:szCs w:val="22"/>
              </w:rPr>
              <w:t>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03E7B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>
              <w:rPr>
                <w:rFonts w:ascii="Optima" w:hAnsi="Optima"/>
                <w:sz w:val="22"/>
                <w:szCs w:val="22"/>
                <w:lang w:val="en-US"/>
              </w:rPr>
              <w:t>Flammkuchen</w:t>
            </w:r>
          </w:p>
          <w:p w14:paraId="5549C24F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,i,c,3,10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0316F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 mit Dinos</w:t>
            </w:r>
          </w:p>
          <w:p w14:paraId="476535E8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Brot</w:t>
            </w:r>
          </w:p>
          <w:p w14:paraId="10D1E32B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</w:rPr>
              <w:t>10,a</w:t>
            </w:r>
            <w:proofErr w:type="gramEnd"/>
            <w:r>
              <w:rPr>
                <w:color w:val="111111"/>
                <w:sz w:val="22"/>
                <w:szCs w:val="22"/>
              </w:rPr>
              <w:t>,c,g,</w:t>
            </w:r>
          </w:p>
        </w:tc>
      </w:tr>
      <w:tr w:rsidR="00681571" w14:paraId="1046AA3B" w14:textId="777777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1F54F" w14:textId="77777777" w:rsidR="00681571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Dienstag</w:t>
            </w:r>
          </w:p>
          <w:p w14:paraId="2D3CBA28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0DBE5DF0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5B2665A6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8A9C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Bolognese</w:t>
            </w:r>
          </w:p>
          <w:p w14:paraId="5AD085CC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proofErr w:type="spellStart"/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Nudeln</w:t>
            </w:r>
            <w:proofErr w:type="spellEnd"/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, Salat</w:t>
            </w:r>
          </w:p>
          <w:p w14:paraId="0CA9B828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proofErr w:type="spellStart"/>
            <w:proofErr w:type="gramStart"/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A,i</w:t>
            </w:r>
            <w:proofErr w:type="spellEnd"/>
            <w:proofErr w:type="gramEnd"/>
            <w:r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9039" w14:textId="77777777" w:rsidR="00681571" w:rsidRDefault="00681571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D5AA" w14:textId="77777777" w:rsidR="00681571" w:rsidRDefault="00681571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0B75E" w14:textId="77777777" w:rsidR="00681571" w:rsidRDefault="00681571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79977E77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Frisches Obst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9C08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Milchreis</w:t>
            </w:r>
          </w:p>
          <w:p w14:paraId="5AFDC209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mit Beerenobst</w:t>
            </w:r>
          </w:p>
          <w:p w14:paraId="5409B905" w14:textId="77777777" w:rsidR="00681571" w:rsidRDefault="00000000">
            <w:pPr>
              <w:pStyle w:val="TableContents"/>
              <w:jc w:val="center"/>
            </w:pPr>
            <w:proofErr w:type="gramStart"/>
            <w:r>
              <w:rPr>
                <w:color w:val="111111"/>
                <w:sz w:val="22"/>
                <w:szCs w:val="22"/>
              </w:rPr>
              <w:t>10,g</w:t>
            </w:r>
            <w:proofErr w:type="gramEnd"/>
            <w:r>
              <w:rPr>
                <w:color w:val="111111"/>
                <w:sz w:val="22"/>
                <w:szCs w:val="22"/>
              </w:rPr>
              <w:t>,a,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E849" w14:textId="77777777" w:rsidR="00681571" w:rsidRDefault="00000000">
            <w:pPr>
              <w:pStyle w:val="Tabellenstil2"/>
              <w:jc w:val="center"/>
            </w:pPr>
            <w:r>
              <w:rPr>
                <w:rFonts w:ascii="Optima" w:hAnsi="Optima"/>
                <w:sz w:val="22"/>
                <w:szCs w:val="22"/>
                <w:u w:val="single"/>
              </w:rPr>
              <w:t>F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ür OGS</w:t>
            </w:r>
          </w:p>
          <w:p w14:paraId="27DAE87A" w14:textId="77777777" w:rsidR="00681571" w:rsidRDefault="00000000">
            <w:pPr>
              <w:pStyle w:val="Tabellenstil2"/>
              <w:jc w:val="center"/>
              <w:rPr>
                <w:rFonts w:ascii="Optima" w:hAnsi="Opti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und Lehrer</w:t>
            </w:r>
          </w:p>
          <w:p w14:paraId="14154D64" w14:textId="77777777" w:rsidR="00681571" w:rsidRDefault="00000000">
            <w:pPr>
              <w:pStyle w:val="Tabellenstil2"/>
              <w:jc w:val="center"/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bei Anmeldung</w:t>
            </w:r>
          </w:p>
        </w:tc>
      </w:tr>
      <w:tr w:rsidR="00681571" w14:paraId="44CBC74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560E" w14:textId="77777777" w:rsidR="00681571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Mittwoch</w:t>
            </w:r>
          </w:p>
          <w:p w14:paraId="6EDB0889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63E36B7A" w14:textId="77777777" w:rsidR="00681571" w:rsidRDefault="00681571">
            <w:pPr>
              <w:pStyle w:val="TableContents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69F13E5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AF33C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Vegetarische</w:t>
            </w:r>
          </w:p>
          <w:p w14:paraId="67E223BB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Lasagne, Salat</w:t>
            </w:r>
          </w:p>
          <w:p w14:paraId="69819C17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10,g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,a,i,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E126C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Gemüsesuppe</w:t>
            </w:r>
            <w:proofErr w:type="spellEnd"/>
          </w:p>
          <w:p w14:paraId="4A257A92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( Mexico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 xml:space="preserve"> Art )</w:t>
            </w:r>
          </w:p>
          <w:p w14:paraId="1ADC1BDE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Brot</w:t>
            </w:r>
            <w:proofErr w:type="spellEnd"/>
          </w:p>
          <w:p w14:paraId="0925CB8C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A,i</w:t>
            </w:r>
            <w:proofErr w:type="spellEnd"/>
            <w:proofErr w:type="gramEnd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E80AC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  <w:proofErr w:type="spellEnd"/>
          </w:p>
          <w:p w14:paraId="039AEC8D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Vegane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Tomatensauce</w:t>
            </w:r>
            <w:proofErr w:type="spellEnd"/>
          </w:p>
          <w:p w14:paraId="69719B30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Käsesauce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>, Salat</w:t>
            </w:r>
          </w:p>
          <w:p w14:paraId="465B6298" w14:textId="77777777" w:rsidR="00681571" w:rsidRPr="00842363" w:rsidRDefault="00000000">
            <w:pPr>
              <w:pStyle w:val="Tabellenstil2"/>
              <w:jc w:val="center"/>
              <w:rPr>
                <w:lang w:val="en-US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391C" w14:textId="77777777" w:rsidR="00681571" w:rsidRDefault="00681571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13B5C37D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Vanillepudding</w:t>
            </w:r>
          </w:p>
          <w:p w14:paraId="3F193D7F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10,g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8F59F" w14:textId="77777777" w:rsidR="00681571" w:rsidRDefault="0068157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  <w:p w14:paraId="5DD3AF59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Pizza</w:t>
            </w:r>
          </w:p>
          <w:p w14:paraId="1CFADA54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a,g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,i,3,8,10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78B1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</w:t>
            </w:r>
          </w:p>
          <w:p w14:paraId="4DA116A3" w14:textId="77777777" w:rsidR="00681571" w:rsidRDefault="00000000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>Griechisch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</w:p>
          <w:p w14:paraId="37EE3A1D" w14:textId="77777777" w:rsidR="00681571" w:rsidRDefault="00000000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 xml:space="preserve">(Schafskäse, </w:t>
            </w:r>
            <w:proofErr w:type="gramStart"/>
            <w:r>
              <w:rPr>
                <w:color w:val="111111"/>
                <w:sz w:val="14"/>
                <w:szCs w:val="14"/>
              </w:rPr>
              <w:t>Zwiebel ,Peperoni</w:t>
            </w:r>
            <w:proofErr w:type="gramEnd"/>
            <w:r>
              <w:rPr>
                <w:color w:val="111111"/>
                <w:sz w:val="14"/>
                <w:szCs w:val="14"/>
              </w:rPr>
              <w:t>)</w:t>
            </w:r>
          </w:p>
          <w:p w14:paraId="49384EA4" w14:textId="77777777" w:rsidR="00681571" w:rsidRDefault="00000000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 xml:space="preserve">Brot </w:t>
            </w:r>
            <w:proofErr w:type="gramStart"/>
            <w:r>
              <w:rPr>
                <w:color w:val="111111"/>
                <w:sz w:val="18"/>
                <w:szCs w:val="18"/>
              </w:rPr>
              <w:t>10,a</w:t>
            </w:r>
            <w:proofErr w:type="gramEnd"/>
            <w:r>
              <w:rPr>
                <w:color w:val="111111"/>
                <w:sz w:val="18"/>
                <w:szCs w:val="18"/>
              </w:rPr>
              <w:t>,g,</w:t>
            </w:r>
          </w:p>
          <w:p w14:paraId="102DB6D5" w14:textId="77777777" w:rsidR="00681571" w:rsidRDefault="00000000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 xml:space="preserve"> </w:t>
            </w:r>
          </w:p>
        </w:tc>
      </w:tr>
      <w:tr w:rsidR="00681571" w14:paraId="6E72F0C6" w14:textId="7777777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87D41" w14:textId="77777777" w:rsidR="00681571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Donnerstag</w:t>
            </w:r>
          </w:p>
          <w:p w14:paraId="52DA02A0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10A39011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6DDA8AC7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AF3BE" w14:textId="77777777" w:rsidR="00681571" w:rsidRDefault="00000000">
            <w:pPr>
              <w:pStyle w:val="Tabellenstil2"/>
              <w:jc w:val="center"/>
              <w:rPr>
                <w:rFonts w:ascii="Optima" w:hAnsi="Optima"/>
                <w:lang w:val="en-US"/>
              </w:rPr>
            </w:pPr>
            <w:proofErr w:type="spellStart"/>
            <w:r>
              <w:rPr>
                <w:rFonts w:ascii="Optima" w:hAnsi="Optima"/>
                <w:lang w:val="en-US"/>
              </w:rPr>
              <w:t>Dönnertasche</w:t>
            </w:r>
            <w:proofErr w:type="spellEnd"/>
          </w:p>
          <w:p w14:paraId="6335BF2D" w14:textId="77777777" w:rsidR="00681571" w:rsidRDefault="00000000">
            <w:pPr>
              <w:pStyle w:val="Tabellenstil2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Salat</w:t>
            </w:r>
          </w:p>
          <w:p w14:paraId="1FF404A1" w14:textId="77777777" w:rsidR="00681571" w:rsidRDefault="00000000">
            <w:pPr>
              <w:pStyle w:val="Tabellenstil2"/>
              <w:jc w:val="center"/>
              <w:rPr>
                <w:rFonts w:ascii="Optima" w:hAnsi="Optima"/>
                <w:lang w:val="en-US"/>
              </w:rPr>
            </w:pPr>
            <w:proofErr w:type="gramStart"/>
            <w:r>
              <w:rPr>
                <w:rFonts w:ascii="Optima" w:hAnsi="Optima"/>
                <w:lang w:val="en-US"/>
              </w:rPr>
              <w:t>10,g</w:t>
            </w:r>
            <w:proofErr w:type="gramEnd"/>
            <w:r>
              <w:rPr>
                <w:rFonts w:ascii="Optima" w:hAnsi="Optima"/>
                <w:lang w:val="en-US"/>
              </w:rPr>
              <w:t>,i,a,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61D0" w14:textId="77777777" w:rsidR="00681571" w:rsidRDefault="00000000">
            <w:pPr>
              <w:pStyle w:val="Tabellenstil2"/>
              <w:jc w:val="center"/>
              <w:rPr>
                <w:rFonts w:ascii="Optima" w:hAnsi="Optima"/>
                <w:lang w:val="en-US"/>
              </w:rPr>
            </w:pPr>
            <w:r>
              <w:rPr>
                <w:rFonts w:ascii="Optima" w:hAnsi="Optima"/>
                <w:lang w:val="en-US"/>
              </w:rPr>
              <w:t>Veg.</w:t>
            </w:r>
          </w:p>
          <w:p w14:paraId="2C4F53C9" w14:textId="77777777" w:rsidR="00681571" w:rsidRDefault="00000000">
            <w:pPr>
              <w:pStyle w:val="Tabellenstil2"/>
              <w:jc w:val="center"/>
              <w:rPr>
                <w:rFonts w:ascii="Optima" w:hAnsi="Optima"/>
                <w:lang w:val="en-US"/>
              </w:rPr>
            </w:pPr>
            <w:proofErr w:type="spellStart"/>
            <w:r>
              <w:rPr>
                <w:rFonts w:ascii="Optima" w:hAnsi="Optima"/>
                <w:lang w:val="en-US"/>
              </w:rPr>
              <w:t>Dönnertasche</w:t>
            </w:r>
            <w:proofErr w:type="spellEnd"/>
            <w:r>
              <w:rPr>
                <w:rFonts w:ascii="Optima" w:hAnsi="Optima"/>
                <w:lang w:val="en-US"/>
              </w:rPr>
              <w:t>, Salat</w:t>
            </w:r>
          </w:p>
          <w:p w14:paraId="7A4E1D28" w14:textId="77777777" w:rsidR="00681571" w:rsidRDefault="00000000">
            <w:pPr>
              <w:pStyle w:val="Tabellenstil2"/>
              <w:jc w:val="center"/>
              <w:rPr>
                <w:rFonts w:ascii="Optima" w:hAnsi="Optima"/>
                <w:lang w:val="en-US"/>
              </w:rPr>
            </w:pPr>
            <w:proofErr w:type="gramStart"/>
            <w:r>
              <w:rPr>
                <w:rFonts w:ascii="Optima" w:hAnsi="Optima"/>
                <w:lang w:val="en-US"/>
              </w:rPr>
              <w:t>10,g</w:t>
            </w:r>
            <w:proofErr w:type="gramEnd"/>
            <w:r>
              <w:rPr>
                <w:rFonts w:ascii="Optima" w:hAnsi="Optima"/>
                <w:lang w:val="en-US"/>
              </w:rPr>
              <w:t>,i,a,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9140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  <w:proofErr w:type="spellEnd"/>
          </w:p>
          <w:p w14:paraId="19EE18B2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Vegane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Tomatensauce</w:t>
            </w:r>
            <w:proofErr w:type="spellEnd"/>
          </w:p>
          <w:p w14:paraId="5E363356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Käsesauce</w:t>
            </w:r>
            <w:proofErr w:type="spellEnd"/>
            <w:r>
              <w:rPr>
                <w:rFonts w:ascii="Optima" w:hAnsi="Optima"/>
                <w:sz w:val="22"/>
                <w:szCs w:val="22"/>
                <w:lang w:val="en-US"/>
              </w:rPr>
              <w:t>, Salat</w:t>
            </w:r>
          </w:p>
          <w:p w14:paraId="605C5FCE" w14:textId="77777777" w:rsidR="00681571" w:rsidRPr="00842363" w:rsidRDefault="00000000">
            <w:pPr>
              <w:pStyle w:val="Tabellenstil2"/>
              <w:jc w:val="center"/>
              <w:rPr>
                <w:lang w:val="en-US"/>
              </w:rPr>
            </w:pPr>
            <w:proofErr w:type="gramStart"/>
            <w:r>
              <w:rPr>
                <w:rFonts w:ascii="Optima" w:hAnsi="Optima"/>
                <w:sz w:val="22"/>
                <w:szCs w:val="22"/>
                <w:lang w:val="en-US"/>
              </w:rPr>
              <w:t>a,g</w:t>
            </w:r>
            <w:proofErr w:type="gramEnd"/>
            <w:r>
              <w:rPr>
                <w:rFonts w:ascii="Optima" w:hAnsi="Optima"/>
                <w:sz w:val="22"/>
                <w:szCs w:val="22"/>
                <w:lang w:val="en-US"/>
              </w:rPr>
              <w:t>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43B73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Kleiner Eisbecher</w:t>
            </w:r>
          </w:p>
          <w:p w14:paraId="32F98DE9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</w:rPr>
              <w:t>10,g</w:t>
            </w:r>
            <w:proofErr w:type="gramEnd"/>
            <w:r>
              <w:rPr>
                <w:color w:val="111111"/>
                <w:sz w:val="22"/>
                <w:szCs w:val="22"/>
              </w:rPr>
              <w:t>,</w:t>
            </w:r>
          </w:p>
          <w:p w14:paraId="2AC5E309" w14:textId="77777777" w:rsidR="00681571" w:rsidRDefault="00681571">
            <w:pPr>
              <w:pStyle w:val="Tabellenstil2"/>
              <w:jc w:val="center"/>
              <w:rPr>
                <w:color w:val="111111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39D60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Bockwurst</w:t>
            </w:r>
          </w:p>
          <w:p w14:paraId="13D91BD5" w14:textId="77777777" w:rsidR="00681571" w:rsidRDefault="00000000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im Brötchen</w:t>
            </w:r>
          </w:p>
          <w:p w14:paraId="0B0D7773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color w:val="111111"/>
                <w:sz w:val="22"/>
                <w:szCs w:val="22"/>
              </w:rPr>
              <w:t>a,i</w:t>
            </w:r>
            <w:proofErr w:type="gramEnd"/>
            <w:r>
              <w:rPr>
                <w:rFonts w:ascii="Optima" w:hAnsi="Optima"/>
                <w:color w:val="111111"/>
                <w:sz w:val="22"/>
                <w:szCs w:val="22"/>
              </w:rPr>
              <w:t>,8,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C2BAE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</w:t>
            </w:r>
          </w:p>
          <w:p w14:paraId="4E146ED4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Nizza</w:t>
            </w:r>
          </w:p>
          <w:p w14:paraId="00EC92D6" w14:textId="77777777" w:rsidR="00681571" w:rsidRDefault="00000000">
            <w:pPr>
              <w:pStyle w:val="TableContents"/>
              <w:jc w:val="center"/>
              <w:rPr>
                <w:color w:val="111111"/>
                <w:sz w:val="18"/>
                <w:szCs w:val="18"/>
              </w:rPr>
            </w:pPr>
            <w:proofErr w:type="gramStart"/>
            <w:r>
              <w:rPr>
                <w:color w:val="111111"/>
                <w:sz w:val="18"/>
                <w:szCs w:val="18"/>
              </w:rPr>
              <w:t>( Thunfisch</w:t>
            </w:r>
            <w:proofErr w:type="gramEnd"/>
            <w:r>
              <w:rPr>
                <w:color w:val="111111"/>
                <w:sz w:val="18"/>
                <w:szCs w:val="18"/>
              </w:rPr>
              <w:t xml:space="preserve"> ,Zwiebel)</w:t>
            </w:r>
          </w:p>
          <w:p w14:paraId="0EC9CABA" w14:textId="77777777" w:rsidR="00681571" w:rsidRDefault="00000000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>Brot</w:t>
            </w:r>
            <w:r>
              <w:rPr>
                <w:color w:val="111111"/>
                <w:sz w:val="18"/>
                <w:szCs w:val="18"/>
              </w:rPr>
              <w:t xml:space="preserve"> a,</w:t>
            </w:r>
          </w:p>
        </w:tc>
      </w:tr>
      <w:tr w:rsidR="00681571" w14:paraId="6D101AB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D1E7" w14:textId="77777777" w:rsidR="00681571" w:rsidRDefault="00000000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Freitag</w:t>
            </w:r>
          </w:p>
          <w:p w14:paraId="710077C9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3A00574D" w14:textId="77777777" w:rsidR="00681571" w:rsidRDefault="00681571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1F36C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Gemüsesuppe</w:t>
            </w:r>
          </w:p>
          <w:p w14:paraId="438456E4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Brot</w:t>
            </w:r>
          </w:p>
          <w:p w14:paraId="47064ECE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proofErr w:type="spellStart"/>
            <w:proofErr w:type="gramStart"/>
            <w:r>
              <w:rPr>
                <w:rFonts w:ascii="Optima" w:hAnsi="Optima"/>
                <w:color w:val="111111"/>
                <w:sz w:val="22"/>
                <w:szCs w:val="14"/>
              </w:rPr>
              <w:t>A,i</w:t>
            </w:r>
            <w:proofErr w:type="spellEnd"/>
            <w:proofErr w:type="gramEnd"/>
            <w:r>
              <w:rPr>
                <w:rFonts w:ascii="Optima" w:hAnsi="Optima"/>
                <w:color w:val="111111"/>
                <w:sz w:val="22"/>
                <w:szCs w:val="14"/>
              </w:rPr>
              <w:t>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A16D7" w14:textId="77777777" w:rsidR="00681571" w:rsidRDefault="0068157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B266D" w14:textId="77777777" w:rsidR="00681571" w:rsidRDefault="0068157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DE1CA" w14:textId="77777777" w:rsidR="00681571" w:rsidRDefault="0068157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  <w:p w14:paraId="05EBD316" w14:textId="77777777" w:rsidR="00681571" w:rsidRDefault="00000000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Frisches Obst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9828" w14:textId="77777777" w:rsidR="00681571" w:rsidRDefault="00000000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Hamburger</w:t>
            </w:r>
          </w:p>
          <w:p w14:paraId="7B9313F7" w14:textId="77777777" w:rsidR="00681571" w:rsidRDefault="00000000">
            <w:pPr>
              <w:pStyle w:val="TableContents"/>
              <w:jc w:val="center"/>
            </w:pPr>
            <w:proofErr w:type="gramStart"/>
            <w:r>
              <w:rPr>
                <w:color w:val="111111"/>
                <w:sz w:val="22"/>
                <w:szCs w:val="22"/>
              </w:rPr>
              <w:t>10,g</w:t>
            </w:r>
            <w:proofErr w:type="gramEnd"/>
            <w:r>
              <w:rPr>
                <w:color w:val="111111"/>
                <w:sz w:val="22"/>
                <w:szCs w:val="22"/>
              </w:rPr>
              <w:t>,a,i,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D7FA" w14:textId="77777777" w:rsidR="00681571" w:rsidRDefault="00000000">
            <w:pPr>
              <w:pStyle w:val="Tabellenstil2"/>
              <w:jc w:val="center"/>
            </w:pPr>
            <w:r>
              <w:rPr>
                <w:rFonts w:ascii="Optima" w:hAnsi="Optima"/>
                <w:sz w:val="22"/>
                <w:szCs w:val="22"/>
                <w:u w:val="single"/>
              </w:rPr>
              <w:t>F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ür OGS</w:t>
            </w:r>
          </w:p>
          <w:p w14:paraId="2E77655E" w14:textId="77777777" w:rsidR="00681571" w:rsidRDefault="00000000">
            <w:pPr>
              <w:pStyle w:val="Tabellenstil2"/>
              <w:jc w:val="center"/>
              <w:rPr>
                <w:rFonts w:ascii="Optima" w:hAnsi="Opti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und Lehrer</w:t>
            </w:r>
          </w:p>
          <w:p w14:paraId="35788EEE" w14:textId="77777777" w:rsidR="00681571" w:rsidRDefault="00000000">
            <w:pPr>
              <w:pStyle w:val="Tabellenstil2"/>
              <w:jc w:val="center"/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bei Anmeldung</w:t>
            </w:r>
          </w:p>
        </w:tc>
      </w:tr>
    </w:tbl>
    <w:p w14:paraId="1DDF0CDF" w14:textId="77777777" w:rsidR="00681571" w:rsidRDefault="00681571">
      <w:pPr>
        <w:rPr>
          <w:sz w:val="12"/>
          <w:szCs w:val="12"/>
        </w:rPr>
      </w:pPr>
    </w:p>
    <w:p w14:paraId="10FD87AE" w14:textId="77777777" w:rsidR="00681571" w:rsidRDefault="00000000">
      <w:pPr>
        <w:jc w:val="center"/>
      </w:pPr>
      <w:r>
        <w:rPr>
          <w:b/>
          <w:bCs/>
          <w:color w:val="FF3333"/>
          <w:sz w:val="22"/>
          <w:szCs w:val="22"/>
          <w:u w:val="single"/>
        </w:rPr>
        <w:t>*** Änderungen der Speisekarte vorbehalten ***</w:t>
      </w:r>
    </w:p>
    <w:p w14:paraId="694AC852" w14:textId="77777777" w:rsidR="00681571" w:rsidRDefault="00681571">
      <w:pPr>
        <w:rPr>
          <w:sz w:val="20"/>
          <w:szCs w:val="20"/>
        </w:rPr>
      </w:pPr>
    </w:p>
    <w:p w14:paraId="74F3CEC6" w14:textId="77777777" w:rsidR="00681571" w:rsidRDefault="00000000">
      <w:pPr>
        <w:rPr>
          <w:sz w:val="16"/>
          <w:szCs w:val="16"/>
        </w:rPr>
      </w:pPr>
      <w:r>
        <w:rPr>
          <w:sz w:val="16"/>
          <w:szCs w:val="16"/>
        </w:rPr>
        <w:t>Liste der möglichen Zusatzstoffe: 1 mit Farbstoff, 2 mit Konservierungsstoff, 3 mit Antioxidationsmittel, 4 mit Geschmacksverstärker,</w:t>
      </w:r>
      <w:proofErr w:type="gramStart"/>
      <w:r>
        <w:rPr>
          <w:sz w:val="16"/>
          <w:szCs w:val="16"/>
        </w:rPr>
        <w:t>8  mit</w:t>
      </w:r>
      <w:proofErr w:type="gramEnd"/>
      <w:r>
        <w:rPr>
          <w:sz w:val="16"/>
          <w:szCs w:val="16"/>
        </w:rPr>
        <w:t xml:space="preserve"> Phosphat, 10  mit Milcheiweiß, 11 mit Süßungsmittel, 8 mit Taurin, 5 geschwefelt, 6geschwärzt</w:t>
      </w:r>
    </w:p>
    <w:p w14:paraId="48506BBA" w14:textId="77777777" w:rsidR="00681571" w:rsidRDefault="00681571">
      <w:pPr>
        <w:rPr>
          <w:sz w:val="16"/>
          <w:szCs w:val="16"/>
        </w:rPr>
      </w:pPr>
    </w:p>
    <w:p w14:paraId="5041AAB1" w14:textId="77777777" w:rsidR="00681571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Liste der möglichen Allergene: a Gluten, b Krebstiere, c Eier, d Fisch, e Erdnüsse, f Sojabohnen, g Milch, h Schalenfrüchte, i </w:t>
      </w:r>
      <w:proofErr w:type="gramStart"/>
      <w:r>
        <w:rPr>
          <w:sz w:val="16"/>
          <w:szCs w:val="16"/>
        </w:rPr>
        <w:t>Sellerie,  j</w:t>
      </w:r>
      <w:proofErr w:type="gramEnd"/>
      <w:r>
        <w:rPr>
          <w:sz w:val="16"/>
          <w:szCs w:val="16"/>
        </w:rPr>
        <w:t xml:space="preserve"> Senf, k Sesam, l </w:t>
      </w:r>
      <w:proofErr w:type="spellStart"/>
      <w:r>
        <w:rPr>
          <w:sz w:val="16"/>
          <w:szCs w:val="16"/>
        </w:rPr>
        <w:t>Schwefeldyoxid</w:t>
      </w:r>
      <w:proofErr w:type="spellEnd"/>
      <w:r>
        <w:rPr>
          <w:sz w:val="16"/>
          <w:szCs w:val="16"/>
        </w:rPr>
        <w:t>, m Lupinen, n Weichtiere</w:t>
      </w:r>
    </w:p>
    <w:p w14:paraId="023E2644" w14:textId="77777777" w:rsidR="00681571" w:rsidRDefault="00000000">
      <w:pPr>
        <w:jc w:val="center"/>
      </w:pPr>
      <w:r>
        <w:rPr>
          <w:color w:val="000099"/>
          <w:sz w:val="36"/>
          <w:szCs w:val="36"/>
        </w:rPr>
        <w:t>Das Mensateam wünscht einen guten Appetit!!!</w:t>
      </w:r>
    </w:p>
    <w:sectPr w:rsidR="00681571">
      <w:pgSz w:w="16838" w:h="11906" w:orient="landscape"/>
      <w:pgMar w:top="454" w:right="850" w:bottom="45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E176" w14:textId="77777777" w:rsidR="003922F3" w:rsidRDefault="003922F3">
      <w:r>
        <w:separator/>
      </w:r>
    </w:p>
  </w:endnote>
  <w:endnote w:type="continuationSeparator" w:id="0">
    <w:p w14:paraId="5CAEF3D4" w14:textId="77777777" w:rsidR="003922F3" w:rsidRDefault="003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852F" w14:textId="77777777" w:rsidR="003922F3" w:rsidRDefault="003922F3">
      <w:r>
        <w:rPr>
          <w:color w:val="000000"/>
        </w:rPr>
        <w:separator/>
      </w:r>
    </w:p>
  </w:footnote>
  <w:footnote w:type="continuationSeparator" w:id="0">
    <w:p w14:paraId="4ADFD30E" w14:textId="77777777" w:rsidR="003922F3" w:rsidRDefault="0039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1571"/>
    <w:rsid w:val="003922F3"/>
    <w:rsid w:val="00681571"/>
    <w:rsid w:val="008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B17"/>
  <w15:docId w15:val="{E152D630-7A27-45F8-92BD-42E4D5E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cs="Mangal"/>
      <w:sz w:val="18"/>
      <w:szCs w:val="16"/>
    </w:rPr>
  </w:style>
  <w:style w:type="paragraph" w:customStyle="1" w:styleId="Tabellenstil2">
    <w:name w:val="Tabellenstil 2"/>
    <w:pPr>
      <w:widowControl/>
    </w:pPr>
    <w:rPr>
      <w:rFonts w:ascii="Helvetica Neue" w:eastAsia="Helvetica Neue" w:hAnsi="Helvetica Neue" w:cs="Helvetica Neue"/>
      <w:color w:val="000000"/>
    </w:rPr>
  </w:style>
  <w:style w:type="character" w:customStyle="1" w:styleId="SprechblasentextZchn">
    <w:name w:val="Sprechblasentext Zchn"/>
    <w:basedOn w:val="Absatz-Standardschriftart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Krossa</dc:creator>
  <cp:lastModifiedBy>Barbara Horvay</cp:lastModifiedBy>
  <cp:revision>2</cp:revision>
  <cp:lastPrinted>2020-09-30T13:52:00Z</cp:lastPrinted>
  <dcterms:created xsi:type="dcterms:W3CDTF">2022-08-29T21:50:00Z</dcterms:created>
  <dcterms:modified xsi:type="dcterms:W3CDTF">2022-08-29T21:50:00Z</dcterms:modified>
</cp:coreProperties>
</file>